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9EE5D" w14:textId="59AA2C85" w:rsidR="0081006D" w:rsidRPr="00B922C5" w:rsidRDefault="001D1D0F" w:rsidP="00B922C5">
      <w:pPr>
        <w:jc w:val="center"/>
        <w:rPr>
          <w:rFonts w:ascii="Comic Sans MS" w:hAnsi="Comic Sans MS"/>
          <w:b/>
          <w:bCs/>
          <w:sz w:val="24"/>
          <w:szCs w:val="24"/>
          <w:lang w:val="el-GR"/>
        </w:rPr>
      </w:pPr>
      <w:r w:rsidRPr="00B922C5">
        <w:rPr>
          <w:rFonts w:ascii="Comic Sans MS" w:hAnsi="Comic Sans MS"/>
          <w:b/>
          <w:bCs/>
          <w:sz w:val="24"/>
          <w:szCs w:val="24"/>
          <w:lang w:val="el-GR"/>
        </w:rPr>
        <w:t>ΔΗΜΟΤΙΚΟ ΣΧΟΛΕΙΟ ΑΣΓΑΤΑΣ</w:t>
      </w:r>
    </w:p>
    <w:p w14:paraId="707AD217" w14:textId="4CA3C410" w:rsidR="001D1D0F" w:rsidRPr="007C34F3" w:rsidRDefault="001D1D0F" w:rsidP="00B922C5">
      <w:pPr>
        <w:jc w:val="center"/>
        <w:rPr>
          <w:rFonts w:ascii="Comic Sans MS" w:hAnsi="Comic Sans MS"/>
          <w:b/>
          <w:bCs/>
          <w:sz w:val="24"/>
          <w:szCs w:val="24"/>
          <w:lang w:val="el-GR"/>
        </w:rPr>
      </w:pPr>
      <w:r w:rsidRPr="00B922C5">
        <w:rPr>
          <w:rFonts w:ascii="Comic Sans MS" w:hAnsi="Comic Sans MS"/>
          <w:b/>
          <w:bCs/>
          <w:sz w:val="24"/>
          <w:szCs w:val="24"/>
          <w:lang w:val="el-GR"/>
        </w:rPr>
        <w:t>ΣΧΟΛΙΚΗ ΧΡΟΝΙΑ 202</w:t>
      </w:r>
      <w:r w:rsidR="007C34F3" w:rsidRPr="007C34F3">
        <w:rPr>
          <w:rFonts w:ascii="Comic Sans MS" w:hAnsi="Comic Sans MS"/>
          <w:b/>
          <w:bCs/>
          <w:sz w:val="24"/>
          <w:szCs w:val="24"/>
          <w:lang w:val="el-GR"/>
        </w:rPr>
        <w:t>4</w:t>
      </w:r>
      <w:r w:rsidRPr="00B922C5">
        <w:rPr>
          <w:rFonts w:ascii="Comic Sans MS" w:hAnsi="Comic Sans MS"/>
          <w:b/>
          <w:bCs/>
          <w:sz w:val="24"/>
          <w:szCs w:val="24"/>
          <w:lang w:val="el-GR"/>
        </w:rPr>
        <w:t>-2</w:t>
      </w:r>
      <w:r w:rsidR="007C34F3" w:rsidRPr="007C34F3">
        <w:rPr>
          <w:rFonts w:ascii="Comic Sans MS" w:hAnsi="Comic Sans MS"/>
          <w:b/>
          <w:bCs/>
          <w:sz w:val="24"/>
          <w:szCs w:val="24"/>
          <w:lang w:val="el-GR"/>
        </w:rPr>
        <w:t>5</w:t>
      </w:r>
    </w:p>
    <w:p w14:paraId="6F020E46" w14:textId="175D40EB" w:rsidR="001D1D0F" w:rsidRDefault="001D1D0F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ΣΧΕΔΙΟ ΔΡΑΣΗΣ ΜΕ ΘΕΜΑ «</w:t>
      </w:r>
      <w:r w:rsidR="00036BCA">
        <w:rPr>
          <w:rFonts w:ascii="Comic Sans MS" w:hAnsi="Comic Sans MS"/>
          <w:sz w:val="24"/>
          <w:szCs w:val="24"/>
          <w:lang w:val="el-GR"/>
        </w:rPr>
        <w:t>ΖΩΗ ΣΤΟ ΝΕΡΟ (</w:t>
      </w:r>
      <w:r>
        <w:rPr>
          <w:rFonts w:ascii="Comic Sans MS" w:hAnsi="Comic Sans MS"/>
          <w:sz w:val="24"/>
          <w:szCs w:val="24"/>
          <w:lang w:val="el-GR"/>
        </w:rPr>
        <w:t>ΘΑΛΑΣΣΑ</w:t>
      </w:r>
      <w:r w:rsidR="007C34F3" w:rsidRPr="007C34F3">
        <w:rPr>
          <w:rFonts w:ascii="Comic Sans MS" w:hAnsi="Comic Sans MS"/>
          <w:sz w:val="24"/>
          <w:szCs w:val="24"/>
          <w:lang w:val="el-GR"/>
        </w:rPr>
        <w:t xml:space="preserve"> </w:t>
      </w:r>
      <w:r w:rsidR="00036BCA">
        <w:rPr>
          <w:rFonts w:ascii="Comic Sans MS" w:hAnsi="Comic Sans MS"/>
          <w:sz w:val="24"/>
          <w:szCs w:val="24"/>
          <w:lang w:val="el-GR"/>
        </w:rPr>
        <w:t>–</w:t>
      </w:r>
      <w:r w:rsidR="007C34F3" w:rsidRPr="007C34F3">
        <w:rPr>
          <w:rFonts w:ascii="Comic Sans MS" w:hAnsi="Comic Sans MS"/>
          <w:sz w:val="24"/>
          <w:szCs w:val="24"/>
          <w:lang w:val="el-GR"/>
        </w:rPr>
        <w:t xml:space="preserve"> </w:t>
      </w:r>
      <w:r w:rsidR="007C34F3">
        <w:rPr>
          <w:rFonts w:ascii="Comic Sans MS" w:hAnsi="Comic Sans MS"/>
          <w:sz w:val="24"/>
          <w:szCs w:val="24"/>
          <w:lang w:val="el-GR"/>
        </w:rPr>
        <w:t>ΩΚΕΑΝΟΙ</w:t>
      </w:r>
      <w:r w:rsidR="00036BCA">
        <w:rPr>
          <w:rFonts w:ascii="Comic Sans MS" w:hAnsi="Comic Sans MS"/>
          <w:sz w:val="24"/>
          <w:szCs w:val="24"/>
          <w:lang w:val="el-GR"/>
        </w:rPr>
        <w:t>)</w:t>
      </w:r>
      <w:r>
        <w:rPr>
          <w:rFonts w:ascii="Comic Sans MS" w:hAnsi="Comic Sans MS"/>
          <w:sz w:val="24"/>
          <w:szCs w:val="24"/>
          <w:lang w:val="el-GR"/>
        </w:rPr>
        <w:t>»</w:t>
      </w:r>
    </w:p>
    <w:p w14:paraId="601C4413" w14:textId="4CAC32E5" w:rsidR="00C80E9E" w:rsidRPr="00F71B21" w:rsidRDefault="00C80E9E">
      <w:pPr>
        <w:rPr>
          <w:rFonts w:ascii="Comic Sans MS" w:hAnsi="Comic Sans MS"/>
          <w:b/>
          <w:bCs/>
          <w:sz w:val="24"/>
          <w:szCs w:val="24"/>
          <w:lang w:val="el-GR"/>
        </w:rPr>
      </w:pPr>
      <w:r w:rsidRPr="00F71B21">
        <w:rPr>
          <w:rFonts w:ascii="Comic Sans MS" w:hAnsi="Comic Sans MS"/>
          <w:b/>
          <w:bCs/>
          <w:sz w:val="24"/>
          <w:szCs w:val="24"/>
          <w:lang w:val="el-GR"/>
        </w:rPr>
        <w:t>Στόχοι</w:t>
      </w:r>
    </w:p>
    <w:p w14:paraId="05295A34" w14:textId="03B12F34" w:rsidR="00C80E9E" w:rsidRDefault="00C80E9E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Οι μαθητές</w:t>
      </w:r>
    </w:p>
    <w:p w14:paraId="3F6C8BD2" w14:textId="2F649016" w:rsidR="00C80E9E" w:rsidRDefault="00C80E9E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1.να γνωρίσουν τα είδη ρύπανσης - τις πηγές από τις οποίες προκύπτουν τα θαλάσσια απορρίμματα</w:t>
      </w:r>
    </w:p>
    <w:p w14:paraId="1EC99C2A" w14:textId="06A91FB9" w:rsidR="00B64A6C" w:rsidRDefault="00C80E9E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2.να</w:t>
      </w:r>
      <w:r w:rsidR="00B64A6C">
        <w:rPr>
          <w:rFonts w:ascii="Comic Sans MS" w:hAnsi="Comic Sans MS"/>
          <w:sz w:val="24"/>
          <w:szCs w:val="24"/>
          <w:lang w:val="el-GR"/>
        </w:rPr>
        <w:t xml:space="preserve"> κατανοήσουν ότι τα απορρίμματα αποτελούν διασυνοριακό πρόβλημα</w:t>
      </w:r>
    </w:p>
    <w:p w14:paraId="4D6528E0" w14:textId="57CA4AEC" w:rsidR="00C80E9E" w:rsidRDefault="00B64A6C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3.να</w:t>
      </w:r>
      <w:r w:rsidR="00C80E9E">
        <w:rPr>
          <w:rFonts w:ascii="Comic Sans MS" w:hAnsi="Comic Sans MS"/>
          <w:sz w:val="24"/>
          <w:szCs w:val="24"/>
          <w:lang w:val="el-GR"/>
        </w:rPr>
        <w:t xml:space="preserve"> γνωρίσουν τις επιπτώσεις της θαλάσσιας ρύπανσης τον άνθρωπο, στα θαλάσσια είδη, στο περιβάλλον</w:t>
      </w:r>
    </w:p>
    <w:p w14:paraId="5B23D04A" w14:textId="75AF19EE" w:rsidR="00C80E9E" w:rsidRDefault="00C80E9E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3.να κατανοήσουν ότι το σωστό σημείο εκκίνησης για την αντιμετώπιση των θαλάσσιων απορριμμάτων είναι η πρόληψη</w:t>
      </w:r>
    </w:p>
    <w:p w14:paraId="5F0587BD" w14:textId="2C1DB8E0" w:rsidR="00C80E9E" w:rsidRDefault="00C80E9E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4.να υιοθετήσουν ορθές συμπεριφορές ώστε να μειωθεί η ρύπανση των ακτών</w:t>
      </w:r>
    </w:p>
    <w:p w14:paraId="0B4A2B64" w14:textId="6B4F1BC9" w:rsidR="00C80E9E" w:rsidRDefault="00C80E9E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5.να</w:t>
      </w:r>
      <w:r w:rsidR="00B64A6C">
        <w:rPr>
          <w:rFonts w:ascii="Comic Sans MS" w:hAnsi="Comic Sans MS"/>
          <w:sz w:val="24"/>
          <w:szCs w:val="24"/>
          <w:lang w:val="el-GR"/>
        </w:rPr>
        <w:t xml:space="preserve"> συμμετέχουν ενεργά σε οικολογικές δράσεις που στοχεύουν στη μείωση της θαλάσσιας ρύπανσης (</w:t>
      </w:r>
      <w:r>
        <w:rPr>
          <w:rFonts w:ascii="Comic Sans MS" w:hAnsi="Comic Sans MS"/>
          <w:sz w:val="24"/>
          <w:szCs w:val="24"/>
          <w:lang w:val="el-GR"/>
        </w:rPr>
        <w:t>καθαρισμό</w:t>
      </w:r>
      <w:r w:rsidR="00B64A6C">
        <w:rPr>
          <w:rFonts w:ascii="Comic Sans MS" w:hAnsi="Comic Sans MS"/>
          <w:sz w:val="24"/>
          <w:szCs w:val="24"/>
          <w:lang w:val="el-GR"/>
        </w:rPr>
        <w:t>ς</w:t>
      </w:r>
      <w:r>
        <w:rPr>
          <w:rFonts w:ascii="Comic Sans MS" w:hAnsi="Comic Sans MS"/>
          <w:sz w:val="24"/>
          <w:szCs w:val="24"/>
          <w:lang w:val="el-GR"/>
        </w:rPr>
        <w:t xml:space="preserve"> ακτής</w:t>
      </w:r>
      <w:r w:rsidR="00B64A6C">
        <w:rPr>
          <w:rFonts w:ascii="Comic Sans MS" w:hAnsi="Comic Sans MS"/>
          <w:sz w:val="24"/>
          <w:szCs w:val="24"/>
          <w:lang w:val="el-GR"/>
        </w:rPr>
        <w:t>)</w:t>
      </w:r>
    </w:p>
    <w:p w14:paraId="1DBE4559" w14:textId="01826F23" w:rsidR="00C80E9E" w:rsidRDefault="00C80E9E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6.</w:t>
      </w:r>
      <w:r w:rsidR="00F71B21">
        <w:rPr>
          <w:rFonts w:ascii="Comic Sans MS" w:hAnsi="Comic Sans MS"/>
          <w:sz w:val="24"/>
          <w:szCs w:val="24"/>
          <w:lang w:val="el-GR"/>
        </w:rPr>
        <w:t>να εμπλακούν στην ενημέρωση της τοπικής κοινότητας για τη ρύπανση της θάλασσας</w:t>
      </w:r>
    </w:p>
    <w:p w14:paraId="1507B09B" w14:textId="77777777" w:rsidR="00C80E9E" w:rsidRDefault="00C80E9E">
      <w:pPr>
        <w:rPr>
          <w:rFonts w:ascii="Comic Sans MS" w:hAnsi="Comic Sans MS"/>
          <w:sz w:val="24"/>
          <w:szCs w:val="24"/>
          <w:lang w:val="el-GR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471"/>
        <w:gridCol w:w="5135"/>
        <w:gridCol w:w="1984"/>
        <w:gridCol w:w="2485"/>
      </w:tblGrid>
      <w:tr w:rsidR="003439CE" w14:paraId="22448D46" w14:textId="77777777" w:rsidTr="003439CE">
        <w:tc>
          <w:tcPr>
            <w:tcW w:w="471" w:type="dxa"/>
          </w:tcPr>
          <w:p w14:paraId="278F14D5" w14:textId="77777777" w:rsidR="003439CE" w:rsidRPr="001D1D0F" w:rsidRDefault="003439CE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5135" w:type="dxa"/>
          </w:tcPr>
          <w:p w14:paraId="2C16C473" w14:textId="37FE083E" w:rsidR="003439CE" w:rsidRPr="001D1D0F" w:rsidRDefault="003439CE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1D1D0F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ΔΡΑΣΗ</w:t>
            </w:r>
          </w:p>
        </w:tc>
        <w:tc>
          <w:tcPr>
            <w:tcW w:w="1984" w:type="dxa"/>
          </w:tcPr>
          <w:p w14:paraId="007B4BDE" w14:textId="55E83633" w:rsidR="003439CE" w:rsidRPr="001D1D0F" w:rsidRDefault="003439CE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1D1D0F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ΠΕΡΙΟΔΟΣ ΥΛΟΠΟΙΗΣΗΣ</w:t>
            </w:r>
          </w:p>
        </w:tc>
        <w:tc>
          <w:tcPr>
            <w:tcW w:w="2485" w:type="dxa"/>
          </w:tcPr>
          <w:p w14:paraId="151A4032" w14:textId="3E3FA695" w:rsidR="003439CE" w:rsidRPr="001D1D0F" w:rsidRDefault="003439CE">
            <w:pPr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</w:pPr>
            <w:r w:rsidRPr="001D1D0F">
              <w:rPr>
                <w:rFonts w:ascii="Comic Sans MS" w:hAnsi="Comic Sans MS"/>
                <w:b/>
                <w:bCs/>
                <w:sz w:val="24"/>
                <w:szCs w:val="24"/>
                <w:lang w:val="el-GR"/>
              </w:rPr>
              <w:t>ΣΥΜΜΕΤΕΧΟΝΤΕΣ</w:t>
            </w:r>
          </w:p>
        </w:tc>
      </w:tr>
      <w:tr w:rsidR="003439CE" w:rsidRPr="005A1EA3" w14:paraId="305851D4" w14:textId="77777777" w:rsidTr="003439CE">
        <w:tc>
          <w:tcPr>
            <w:tcW w:w="471" w:type="dxa"/>
          </w:tcPr>
          <w:p w14:paraId="38BDA88A" w14:textId="5E0578AB" w:rsidR="003439CE" w:rsidRPr="003439CE" w:rsidRDefault="003439CE" w:rsidP="00C80E9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135" w:type="dxa"/>
          </w:tcPr>
          <w:p w14:paraId="429DE26F" w14:textId="371EEED8" w:rsidR="003439CE" w:rsidRDefault="003439CE" w:rsidP="00C80E9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Σύσταση οικολογικής επιτροπής σχολείου</w:t>
            </w:r>
          </w:p>
        </w:tc>
        <w:tc>
          <w:tcPr>
            <w:tcW w:w="1984" w:type="dxa"/>
          </w:tcPr>
          <w:p w14:paraId="3E04871A" w14:textId="030EEB80" w:rsidR="003439CE" w:rsidRDefault="003439CE" w:rsidP="00C80E9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Νιόμβρης 202</w:t>
            </w:r>
            <w:r w:rsidR="007C34F3">
              <w:rPr>
                <w:rFonts w:ascii="Comic Sans MS" w:hAnsi="Comic Sans MS"/>
                <w:sz w:val="24"/>
                <w:szCs w:val="24"/>
                <w:lang w:val="el-GR"/>
              </w:rPr>
              <w:t>4</w:t>
            </w:r>
          </w:p>
        </w:tc>
        <w:tc>
          <w:tcPr>
            <w:tcW w:w="2485" w:type="dxa"/>
          </w:tcPr>
          <w:p w14:paraId="4EBFD4EC" w14:textId="6D3325D8" w:rsidR="003439CE" w:rsidRDefault="003439CE" w:rsidP="00C80E9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Όλο το σχολείο</w:t>
            </w:r>
          </w:p>
        </w:tc>
      </w:tr>
      <w:tr w:rsidR="003439CE" w:rsidRPr="0031686E" w14:paraId="2AE33A58" w14:textId="77777777" w:rsidTr="003439CE">
        <w:tc>
          <w:tcPr>
            <w:tcW w:w="471" w:type="dxa"/>
          </w:tcPr>
          <w:p w14:paraId="5935E252" w14:textId="45898D1F" w:rsidR="003439CE" w:rsidRPr="003439CE" w:rsidRDefault="003439CE" w:rsidP="00C80E9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135" w:type="dxa"/>
          </w:tcPr>
          <w:p w14:paraId="0931E542" w14:textId="5EF78854" w:rsidR="003439CE" w:rsidRDefault="003439CE" w:rsidP="00C80E9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Δημιουργία οικολογικού κώδικα του σχολείου</w:t>
            </w:r>
          </w:p>
        </w:tc>
        <w:tc>
          <w:tcPr>
            <w:tcW w:w="1984" w:type="dxa"/>
          </w:tcPr>
          <w:p w14:paraId="5A34CAEC" w14:textId="71A759E1" w:rsidR="003439CE" w:rsidRDefault="003439CE" w:rsidP="00C80E9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Νιόμβρης 202</w:t>
            </w:r>
            <w:r w:rsidR="007C34F3">
              <w:rPr>
                <w:rFonts w:ascii="Comic Sans MS" w:hAnsi="Comic Sans MS"/>
                <w:sz w:val="24"/>
                <w:szCs w:val="24"/>
                <w:lang w:val="el-GR"/>
              </w:rPr>
              <w:t>4</w:t>
            </w:r>
          </w:p>
        </w:tc>
        <w:tc>
          <w:tcPr>
            <w:tcW w:w="2485" w:type="dxa"/>
          </w:tcPr>
          <w:p w14:paraId="3659B78C" w14:textId="7B10E15A" w:rsidR="003439CE" w:rsidRDefault="003439CE" w:rsidP="00C80E9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Οικολογική επιτροπή</w:t>
            </w:r>
          </w:p>
        </w:tc>
      </w:tr>
      <w:tr w:rsidR="003439CE" w:rsidRPr="0031686E" w14:paraId="08B037EC" w14:textId="77777777" w:rsidTr="003439CE">
        <w:tc>
          <w:tcPr>
            <w:tcW w:w="471" w:type="dxa"/>
          </w:tcPr>
          <w:p w14:paraId="1F509EC9" w14:textId="48F7CA4F" w:rsidR="003439CE" w:rsidRP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135" w:type="dxa"/>
          </w:tcPr>
          <w:p w14:paraId="62E9A4BB" w14:textId="03383B89" w:rsidR="003439CE" w:rsidRPr="00FE6CAB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Καταγραφή τρόπων</w:t>
            </w:r>
            <w:r w:rsidRPr="00FE6CAB">
              <w:rPr>
                <w:rFonts w:ascii="Comic Sans MS" w:hAnsi="Comic Sans MS"/>
                <w:sz w:val="24"/>
                <w:szCs w:val="24"/>
                <w:lang w:val="el-GR"/>
              </w:rPr>
              <w:t xml:space="preserve"> μείωσης των απορριμμάτων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και σωστής διαχείρισής τους ή και επανάχρησής τους, ώστε να μη μολύνονται οι θάλασσες</w:t>
            </w:r>
          </w:p>
          <w:p w14:paraId="3AEC73E9" w14:textId="5D7EC21C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1984" w:type="dxa"/>
          </w:tcPr>
          <w:p w14:paraId="1C2779B1" w14:textId="1742AFC5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Γενάρης 202</w:t>
            </w:r>
            <w:r w:rsidR="007C34F3">
              <w:rPr>
                <w:rFonts w:ascii="Comic Sans MS" w:hAnsi="Comic Sans MS"/>
                <w:sz w:val="24"/>
                <w:szCs w:val="24"/>
                <w:lang w:val="el-GR"/>
              </w:rPr>
              <w:t>5</w:t>
            </w:r>
          </w:p>
        </w:tc>
        <w:tc>
          <w:tcPr>
            <w:tcW w:w="2485" w:type="dxa"/>
          </w:tcPr>
          <w:p w14:paraId="31743466" w14:textId="32C31B62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Α – Β  - Γ  τάξεις</w:t>
            </w:r>
          </w:p>
        </w:tc>
      </w:tr>
      <w:tr w:rsidR="003439CE" w:rsidRPr="0031686E" w14:paraId="32C11206" w14:textId="77777777" w:rsidTr="003439CE">
        <w:tc>
          <w:tcPr>
            <w:tcW w:w="471" w:type="dxa"/>
          </w:tcPr>
          <w:p w14:paraId="51C68912" w14:textId="65190FB0" w:rsidR="003439CE" w:rsidRP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4</w:t>
            </w:r>
          </w:p>
        </w:tc>
        <w:tc>
          <w:tcPr>
            <w:tcW w:w="5135" w:type="dxa"/>
          </w:tcPr>
          <w:p w14:paraId="4F038F54" w14:textId="72E83858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31686E">
              <w:rPr>
                <w:rFonts w:ascii="Comic Sans MS" w:hAnsi="Comic Sans MS"/>
                <w:sz w:val="24"/>
                <w:szCs w:val="24"/>
                <w:lang w:val="el-GR"/>
              </w:rPr>
              <w:t>Δημιουργία αφίσας με στόχο την προστασία της θάλασσας και της θαλάσσιας ζωής.</w:t>
            </w:r>
          </w:p>
        </w:tc>
        <w:tc>
          <w:tcPr>
            <w:tcW w:w="1984" w:type="dxa"/>
          </w:tcPr>
          <w:p w14:paraId="569E7C3B" w14:textId="5012D504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Γενάρης 202</w:t>
            </w:r>
            <w:r w:rsidR="007C34F3">
              <w:rPr>
                <w:rFonts w:ascii="Comic Sans MS" w:hAnsi="Comic Sans MS"/>
                <w:sz w:val="24"/>
                <w:szCs w:val="24"/>
                <w:lang w:val="el-GR"/>
              </w:rPr>
              <w:t>5</w:t>
            </w:r>
          </w:p>
        </w:tc>
        <w:tc>
          <w:tcPr>
            <w:tcW w:w="2485" w:type="dxa"/>
          </w:tcPr>
          <w:p w14:paraId="1910C0CC" w14:textId="4367772D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Όλο το σχολείο</w:t>
            </w:r>
          </w:p>
        </w:tc>
      </w:tr>
      <w:tr w:rsidR="003439CE" w:rsidRPr="0031686E" w14:paraId="7112E710" w14:textId="77777777" w:rsidTr="003439CE">
        <w:tc>
          <w:tcPr>
            <w:tcW w:w="471" w:type="dxa"/>
          </w:tcPr>
          <w:p w14:paraId="3D61C9FB" w14:textId="0D7BCEB9" w:rsidR="003439CE" w:rsidRP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5135" w:type="dxa"/>
          </w:tcPr>
          <w:p w14:paraId="4D2073DB" w14:textId="18ED13E2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Έρευνα για </w:t>
            </w:r>
            <w:r w:rsidR="006E3633">
              <w:rPr>
                <w:rFonts w:ascii="Comic Sans MS" w:hAnsi="Comic Sans MS"/>
                <w:sz w:val="24"/>
                <w:szCs w:val="24"/>
                <w:lang w:val="el-GR"/>
              </w:rPr>
              <w:t>τους ωκεανούς και τις θάλασσες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 και δημιουργία ομαδικού </w:t>
            </w:r>
            <w:r>
              <w:rPr>
                <w:rFonts w:ascii="Comic Sans MS" w:hAnsi="Comic Sans MS"/>
                <w:sz w:val="24"/>
                <w:szCs w:val="24"/>
              </w:rPr>
              <w:t>project</w:t>
            </w:r>
            <w:r w:rsidRPr="00AB123C">
              <w:rPr>
                <w:rFonts w:ascii="Comic Sans MS" w:hAnsi="Comic Sans MS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(</w:t>
            </w:r>
            <w:r w:rsidR="006E3633">
              <w:rPr>
                <w:rFonts w:ascii="Comic Sans MS" w:hAnsi="Comic Sans MS"/>
                <w:sz w:val="24"/>
                <w:szCs w:val="24"/>
                <w:lang w:val="el-GR"/>
              </w:rPr>
              <w:t xml:space="preserve">θέματα: ψάρια και άλλοι οργανισμοί στους ωκεανούς, 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τροφή που μας παρέχει</w:t>
            </w:r>
            <w:r w:rsidR="006E3633">
              <w:rPr>
                <w:rFonts w:ascii="Comic Sans MS" w:hAnsi="Comic Sans MS"/>
                <w:sz w:val="24"/>
                <w:szCs w:val="24"/>
                <w:lang w:val="el-GR"/>
              </w:rPr>
              <w:t xml:space="preserve"> η θάλασσα</w:t>
            </w:r>
            <w:r>
              <w:rPr>
                <w:rFonts w:ascii="Comic Sans MS" w:hAnsi="Comic Sans MS"/>
                <w:sz w:val="24"/>
                <w:szCs w:val="24"/>
                <w:lang w:val="el-GR"/>
              </w:rPr>
              <w:t>, θαλάσσιες μεταφορές, ψυχαγωγία, τουρισμός κ.ά)</w:t>
            </w:r>
          </w:p>
        </w:tc>
        <w:tc>
          <w:tcPr>
            <w:tcW w:w="1984" w:type="dxa"/>
          </w:tcPr>
          <w:p w14:paraId="7109899F" w14:textId="2224EFBE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Φεβράρης 202</w:t>
            </w:r>
            <w:r w:rsidR="007C34F3">
              <w:rPr>
                <w:rFonts w:ascii="Comic Sans MS" w:hAnsi="Comic Sans MS"/>
                <w:sz w:val="24"/>
                <w:szCs w:val="24"/>
                <w:lang w:val="el-GR"/>
              </w:rPr>
              <w:t>5</w:t>
            </w:r>
          </w:p>
        </w:tc>
        <w:tc>
          <w:tcPr>
            <w:tcW w:w="2485" w:type="dxa"/>
          </w:tcPr>
          <w:p w14:paraId="15F19CA3" w14:textId="61247D54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Όλο το σχολείο</w:t>
            </w:r>
          </w:p>
        </w:tc>
      </w:tr>
      <w:tr w:rsidR="003439CE" w:rsidRPr="0031686E" w14:paraId="7736295E" w14:textId="77777777" w:rsidTr="003439CE">
        <w:tc>
          <w:tcPr>
            <w:tcW w:w="471" w:type="dxa"/>
          </w:tcPr>
          <w:p w14:paraId="52899740" w14:textId="61B64561" w:rsidR="003439CE" w:rsidRP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5135" w:type="dxa"/>
          </w:tcPr>
          <w:p w14:paraId="2750D6CD" w14:textId="6B8E70C8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Συγγραφή ομαδικού παραμυθιού ή θεατρικού με θέμα τη θάλασσα και εικονογράφησή του</w:t>
            </w:r>
          </w:p>
        </w:tc>
        <w:tc>
          <w:tcPr>
            <w:tcW w:w="1984" w:type="dxa"/>
          </w:tcPr>
          <w:p w14:paraId="634D4C6A" w14:textId="7E81EFF5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Μάρτιος 202</w:t>
            </w:r>
            <w:r w:rsidR="007C34F3">
              <w:rPr>
                <w:rFonts w:ascii="Comic Sans MS" w:hAnsi="Comic Sans MS"/>
                <w:sz w:val="24"/>
                <w:szCs w:val="24"/>
                <w:lang w:val="el-GR"/>
              </w:rPr>
              <w:t>5</w:t>
            </w:r>
          </w:p>
        </w:tc>
        <w:tc>
          <w:tcPr>
            <w:tcW w:w="2485" w:type="dxa"/>
          </w:tcPr>
          <w:p w14:paraId="27796576" w14:textId="094AF450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Α – Β τάξη</w:t>
            </w:r>
          </w:p>
        </w:tc>
      </w:tr>
      <w:tr w:rsidR="003439CE" w:rsidRPr="0031686E" w14:paraId="4A29D6DC" w14:textId="77777777" w:rsidTr="003439CE">
        <w:tc>
          <w:tcPr>
            <w:tcW w:w="471" w:type="dxa"/>
          </w:tcPr>
          <w:p w14:paraId="5315594D" w14:textId="28908098" w:rsidR="003439CE" w:rsidRP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5135" w:type="dxa"/>
          </w:tcPr>
          <w:p w14:paraId="16B816F2" w14:textId="037C4FFD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Δημιουργία ενημερωτικού υλικού για την προστασία της θάλασσας και διανομή στην κοινότητα</w:t>
            </w:r>
          </w:p>
        </w:tc>
        <w:tc>
          <w:tcPr>
            <w:tcW w:w="1984" w:type="dxa"/>
          </w:tcPr>
          <w:p w14:paraId="2F54F671" w14:textId="6CA10936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Μάρτιος 202</w:t>
            </w:r>
            <w:r w:rsidR="007C34F3">
              <w:rPr>
                <w:rFonts w:ascii="Comic Sans MS" w:hAnsi="Comic Sans MS"/>
                <w:sz w:val="24"/>
                <w:szCs w:val="24"/>
                <w:lang w:val="el-GR"/>
              </w:rPr>
              <w:t>5</w:t>
            </w:r>
          </w:p>
        </w:tc>
        <w:tc>
          <w:tcPr>
            <w:tcW w:w="2485" w:type="dxa"/>
          </w:tcPr>
          <w:p w14:paraId="697F0D30" w14:textId="63B777B7" w:rsidR="003439CE" w:rsidRDefault="001D7722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Ε-Στ τάξη</w:t>
            </w:r>
          </w:p>
        </w:tc>
      </w:tr>
      <w:tr w:rsidR="003439CE" w:rsidRPr="000F3EA1" w14:paraId="31D07349" w14:textId="77777777" w:rsidTr="003439CE">
        <w:tc>
          <w:tcPr>
            <w:tcW w:w="471" w:type="dxa"/>
          </w:tcPr>
          <w:p w14:paraId="7981FA97" w14:textId="4AA1FF57" w:rsidR="003439CE" w:rsidRP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5135" w:type="dxa"/>
          </w:tcPr>
          <w:p w14:paraId="4FDDAC8C" w14:textId="750FC83E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Κατασκευή συνθημάτων με θέμα της θάλασσα</w:t>
            </w:r>
          </w:p>
        </w:tc>
        <w:tc>
          <w:tcPr>
            <w:tcW w:w="1984" w:type="dxa"/>
          </w:tcPr>
          <w:p w14:paraId="06315DD1" w14:textId="740207E6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Απρίλιος 202</w:t>
            </w:r>
            <w:r w:rsidR="007C34F3">
              <w:rPr>
                <w:rFonts w:ascii="Comic Sans MS" w:hAnsi="Comic Sans MS"/>
                <w:sz w:val="24"/>
                <w:szCs w:val="24"/>
                <w:lang w:val="el-GR"/>
              </w:rPr>
              <w:t>5</w:t>
            </w:r>
          </w:p>
        </w:tc>
        <w:tc>
          <w:tcPr>
            <w:tcW w:w="2485" w:type="dxa"/>
          </w:tcPr>
          <w:p w14:paraId="2EE8BE12" w14:textId="1F33A05F" w:rsidR="003439CE" w:rsidRDefault="001D7722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Όλο το σχολείο</w:t>
            </w:r>
          </w:p>
        </w:tc>
      </w:tr>
      <w:tr w:rsidR="003439CE" w:rsidRPr="0031686E" w14:paraId="5F8BE9BE" w14:textId="77777777" w:rsidTr="003439CE">
        <w:tc>
          <w:tcPr>
            <w:tcW w:w="471" w:type="dxa"/>
          </w:tcPr>
          <w:p w14:paraId="22B6E182" w14:textId="43CD8851" w:rsidR="003439CE" w:rsidRP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5135" w:type="dxa"/>
          </w:tcPr>
          <w:p w14:paraId="7A656BA4" w14:textId="0A776DAB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Υιοθεσία παραλίας - επίσκεψη στην παραλία και καθαρισμός της</w:t>
            </w:r>
          </w:p>
          <w:p w14:paraId="6B5E1CB1" w14:textId="3078AAB3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Τοποθέτηση αυτοσχέδιας πινακίδας στην παραλία που υιοθετήθηκε με ειδικό μήνυμα για την μείωση της θαλάσσιας ρύπανσης</w:t>
            </w:r>
          </w:p>
        </w:tc>
        <w:tc>
          <w:tcPr>
            <w:tcW w:w="1984" w:type="dxa"/>
          </w:tcPr>
          <w:p w14:paraId="147FA8D7" w14:textId="532B315D" w:rsidR="003439CE" w:rsidRDefault="003439CE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Μάης 202</w:t>
            </w:r>
            <w:r w:rsidR="007C34F3">
              <w:rPr>
                <w:rFonts w:ascii="Comic Sans MS" w:hAnsi="Comic Sans MS"/>
                <w:sz w:val="24"/>
                <w:szCs w:val="24"/>
                <w:lang w:val="el-GR"/>
              </w:rPr>
              <w:t>5</w:t>
            </w:r>
          </w:p>
        </w:tc>
        <w:tc>
          <w:tcPr>
            <w:tcW w:w="2485" w:type="dxa"/>
          </w:tcPr>
          <w:p w14:paraId="007D015F" w14:textId="1A9C25DE" w:rsidR="003439CE" w:rsidRDefault="001D7722" w:rsidP="0031686E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Όλο το σχολείο</w:t>
            </w:r>
          </w:p>
        </w:tc>
      </w:tr>
      <w:tr w:rsidR="001D7722" w:rsidRPr="0031686E" w14:paraId="044024F1" w14:textId="77777777" w:rsidTr="003439CE">
        <w:tc>
          <w:tcPr>
            <w:tcW w:w="471" w:type="dxa"/>
          </w:tcPr>
          <w:p w14:paraId="66930E2F" w14:textId="1C639DA7" w:rsidR="001D7722" w:rsidRPr="003439CE" w:rsidRDefault="001D7722" w:rsidP="001D77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5135" w:type="dxa"/>
          </w:tcPr>
          <w:p w14:paraId="323E2E04" w14:textId="5CF60E65" w:rsidR="001D7722" w:rsidRDefault="001D7722" w:rsidP="001D7722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Έκθεση έργων τέχνης με θέμα </w:t>
            </w:r>
          </w:p>
          <w:p w14:paraId="15931649" w14:textId="3954E781" w:rsidR="001D7722" w:rsidRDefault="001D7722" w:rsidP="001D7722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Θάλασσα - βυθός</w:t>
            </w:r>
          </w:p>
        </w:tc>
        <w:tc>
          <w:tcPr>
            <w:tcW w:w="1984" w:type="dxa"/>
          </w:tcPr>
          <w:p w14:paraId="46CAB673" w14:textId="2D30E546" w:rsidR="001D7722" w:rsidRDefault="001D7722" w:rsidP="001D7722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Μάης 2025</w:t>
            </w:r>
          </w:p>
        </w:tc>
        <w:tc>
          <w:tcPr>
            <w:tcW w:w="2485" w:type="dxa"/>
          </w:tcPr>
          <w:p w14:paraId="69C64200" w14:textId="7DB7367E" w:rsidR="001D7722" w:rsidRDefault="001D7722" w:rsidP="001D7722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4969C3">
              <w:rPr>
                <w:rFonts w:ascii="Comic Sans MS" w:hAnsi="Comic Sans MS"/>
                <w:sz w:val="24"/>
                <w:szCs w:val="24"/>
                <w:lang w:val="el-GR"/>
              </w:rPr>
              <w:t>Όλο το σχολείο</w:t>
            </w:r>
          </w:p>
        </w:tc>
      </w:tr>
      <w:tr w:rsidR="001D7722" w:rsidRPr="001D7722" w14:paraId="33BE7D9D" w14:textId="77777777" w:rsidTr="003439CE">
        <w:tc>
          <w:tcPr>
            <w:tcW w:w="471" w:type="dxa"/>
          </w:tcPr>
          <w:p w14:paraId="738083FE" w14:textId="092BF7FF" w:rsidR="001D7722" w:rsidRPr="003439CE" w:rsidRDefault="001D7722" w:rsidP="001D77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5135" w:type="dxa"/>
          </w:tcPr>
          <w:p w14:paraId="573A2D06" w14:textId="32940495" w:rsidR="001D7722" w:rsidRDefault="001D7722" w:rsidP="001D7722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Επίσκεψη στο λιμάνι και ενημέρωση</w:t>
            </w:r>
          </w:p>
        </w:tc>
        <w:tc>
          <w:tcPr>
            <w:tcW w:w="1984" w:type="dxa"/>
          </w:tcPr>
          <w:p w14:paraId="6DDE20BC" w14:textId="77777777" w:rsidR="001D7722" w:rsidRDefault="001D7722" w:rsidP="001D7722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  <w:tc>
          <w:tcPr>
            <w:tcW w:w="2485" w:type="dxa"/>
          </w:tcPr>
          <w:p w14:paraId="7D9AB92A" w14:textId="78B26C7E" w:rsidR="001D7722" w:rsidRDefault="001D7722" w:rsidP="001D7722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4969C3">
              <w:rPr>
                <w:rFonts w:ascii="Comic Sans MS" w:hAnsi="Comic Sans MS"/>
                <w:sz w:val="24"/>
                <w:szCs w:val="24"/>
                <w:lang w:val="el-GR"/>
              </w:rPr>
              <w:t>Όλο το σχολείο</w:t>
            </w:r>
          </w:p>
        </w:tc>
      </w:tr>
      <w:tr w:rsidR="001D7722" w:rsidRPr="0031686E" w14:paraId="60540103" w14:textId="77777777" w:rsidTr="003439CE">
        <w:tc>
          <w:tcPr>
            <w:tcW w:w="471" w:type="dxa"/>
          </w:tcPr>
          <w:p w14:paraId="5F6A5C7A" w14:textId="7E628D3D" w:rsidR="001D7722" w:rsidRPr="003439CE" w:rsidRDefault="001D7722" w:rsidP="001D77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5135" w:type="dxa"/>
          </w:tcPr>
          <w:p w14:paraId="57BEE826" w14:textId="2454AC7F" w:rsidR="001D7722" w:rsidRDefault="001D7722" w:rsidP="001D7722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Διδασκαλία τραγουδιών με θέμα τη θάλασσα</w:t>
            </w:r>
          </w:p>
        </w:tc>
        <w:tc>
          <w:tcPr>
            <w:tcW w:w="1984" w:type="dxa"/>
          </w:tcPr>
          <w:p w14:paraId="51DCE39A" w14:textId="548123D2" w:rsidR="001D7722" w:rsidRDefault="001D7722" w:rsidP="001D7722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Ιούνιος 2025</w:t>
            </w:r>
          </w:p>
        </w:tc>
        <w:tc>
          <w:tcPr>
            <w:tcW w:w="2485" w:type="dxa"/>
          </w:tcPr>
          <w:p w14:paraId="22147712" w14:textId="6FF90D30" w:rsidR="001D7722" w:rsidRDefault="001D7722" w:rsidP="001D7722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4969C3">
              <w:rPr>
                <w:rFonts w:ascii="Comic Sans MS" w:hAnsi="Comic Sans MS"/>
                <w:sz w:val="24"/>
                <w:szCs w:val="24"/>
                <w:lang w:val="el-GR"/>
              </w:rPr>
              <w:t>Όλο το σχολείο</w:t>
            </w:r>
          </w:p>
        </w:tc>
      </w:tr>
      <w:tr w:rsidR="001D7722" w:rsidRPr="001D7722" w14:paraId="11274A36" w14:textId="77777777" w:rsidTr="003439CE">
        <w:tc>
          <w:tcPr>
            <w:tcW w:w="471" w:type="dxa"/>
          </w:tcPr>
          <w:p w14:paraId="29BFA25A" w14:textId="6876B2E1" w:rsidR="001D7722" w:rsidRPr="003439CE" w:rsidRDefault="001D7722" w:rsidP="001D772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5135" w:type="dxa"/>
          </w:tcPr>
          <w:p w14:paraId="11B7AD01" w14:textId="0E6A9415" w:rsidR="001D7722" w:rsidRDefault="001D7722" w:rsidP="001D7722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 xml:space="preserve">Δημιουργία οικολογικής πινακίδας με θέμα τη θάλασσα </w:t>
            </w:r>
          </w:p>
        </w:tc>
        <w:tc>
          <w:tcPr>
            <w:tcW w:w="1984" w:type="dxa"/>
          </w:tcPr>
          <w:p w14:paraId="4E74BBD4" w14:textId="5C01AAB5" w:rsidR="001D7722" w:rsidRDefault="001D7722" w:rsidP="001D7722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>
              <w:rPr>
                <w:rFonts w:ascii="Comic Sans MS" w:hAnsi="Comic Sans MS"/>
                <w:sz w:val="24"/>
                <w:szCs w:val="24"/>
                <w:lang w:val="el-GR"/>
              </w:rPr>
              <w:t>Καθ΄όλη τη διάρκεια της χρονιάς</w:t>
            </w:r>
          </w:p>
        </w:tc>
        <w:tc>
          <w:tcPr>
            <w:tcW w:w="2485" w:type="dxa"/>
          </w:tcPr>
          <w:p w14:paraId="6F56A441" w14:textId="407BEE89" w:rsidR="001D7722" w:rsidRDefault="001D7722" w:rsidP="001D7722">
            <w:pPr>
              <w:spacing w:line="360" w:lineRule="auto"/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4969C3">
              <w:rPr>
                <w:rFonts w:ascii="Comic Sans MS" w:hAnsi="Comic Sans MS"/>
                <w:sz w:val="24"/>
                <w:szCs w:val="24"/>
                <w:lang w:val="el-GR"/>
              </w:rPr>
              <w:t>Όλο το σχολείο</w:t>
            </w:r>
          </w:p>
        </w:tc>
      </w:tr>
    </w:tbl>
    <w:p w14:paraId="3ADD9A91" w14:textId="77777777" w:rsidR="001D1D0F" w:rsidRPr="001D1D0F" w:rsidRDefault="001D1D0F" w:rsidP="00377CF4">
      <w:pPr>
        <w:spacing w:line="360" w:lineRule="auto"/>
        <w:rPr>
          <w:rFonts w:ascii="Comic Sans MS" w:hAnsi="Comic Sans MS"/>
          <w:sz w:val="24"/>
          <w:szCs w:val="24"/>
          <w:lang w:val="el-GR"/>
        </w:rPr>
      </w:pPr>
    </w:p>
    <w:sectPr w:rsidR="001D1D0F" w:rsidRPr="001D1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0F"/>
    <w:rsid w:val="00036BCA"/>
    <w:rsid w:val="000E36A6"/>
    <w:rsid w:val="000F3EA1"/>
    <w:rsid w:val="001D1D0F"/>
    <w:rsid w:val="001D7722"/>
    <w:rsid w:val="002815DE"/>
    <w:rsid w:val="0031686E"/>
    <w:rsid w:val="003439CE"/>
    <w:rsid w:val="00377CF4"/>
    <w:rsid w:val="0048381F"/>
    <w:rsid w:val="005A1EA3"/>
    <w:rsid w:val="00671486"/>
    <w:rsid w:val="006E3633"/>
    <w:rsid w:val="007C34F3"/>
    <w:rsid w:val="0081006D"/>
    <w:rsid w:val="00A937E0"/>
    <w:rsid w:val="00A94ED7"/>
    <w:rsid w:val="00AB123C"/>
    <w:rsid w:val="00AB2FE8"/>
    <w:rsid w:val="00B64A6C"/>
    <w:rsid w:val="00B922C5"/>
    <w:rsid w:val="00C80E9E"/>
    <w:rsid w:val="00CA6E4B"/>
    <w:rsid w:val="00F71B21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0835"/>
  <w15:chartTrackingRefBased/>
  <w15:docId w15:val="{73AC5426-903F-4A14-A781-1E82F38F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Παναγιώτα Νικολάου</dc:creator>
  <cp:keywords/>
  <dc:description/>
  <cp:lastModifiedBy>Grammatia</cp:lastModifiedBy>
  <cp:revision>6</cp:revision>
  <cp:lastPrinted>2025-01-07T10:04:00Z</cp:lastPrinted>
  <dcterms:created xsi:type="dcterms:W3CDTF">2024-11-17T18:39:00Z</dcterms:created>
  <dcterms:modified xsi:type="dcterms:W3CDTF">2025-01-27T10:52:00Z</dcterms:modified>
</cp:coreProperties>
</file>